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98" w:rsidRPr="009E30E1" w:rsidRDefault="009E30E1" w:rsidP="009E30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0E1">
        <w:rPr>
          <w:rFonts w:ascii="Times New Roman" w:hAnsi="Times New Roman" w:cs="Times New Roman"/>
          <w:b/>
          <w:sz w:val="28"/>
          <w:szCs w:val="28"/>
        </w:rPr>
        <w:t>SREDNJA STRUKOVNA ŠKOLA VELIKA GORICA</w:t>
      </w:r>
    </w:p>
    <w:p w:rsidR="009E30E1" w:rsidRPr="00C14712" w:rsidRDefault="009E30E1" w:rsidP="00C147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0E1">
        <w:rPr>
          <w:rFonts w:ascii="Times New Roman" w:hAnsi="Times New Roman" w:cs="Times New Roman"/>
          <w:b/>
          <w:sz w:val="28"/>
          <w:szCs w:val="28"/>
        </w:rPr>
        <w:t>Ul. Kralja Stjepana Tomaševića 21</w:t>
      </w:r>
    </w:p>
    <w:p w:rsidR="009E30E1" w:rsidRPr="009E30E1" w:rsidRDefault="009E30E1" w:rsidP="009E30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0E1">
        <w:rPr>
          <w:rFonts w:ascii="Times New Roman" w:hAnsi="Times New Roman" w:cs="Times New Roman"/>
          <w:b/>
          <w:color w:val="FF0000"/>
          <w:sz w:val="32"/>
          <w:szCs w:val="32"/>
        </w:rPr>
        <w:t>OBAVIJEST</w:t>
      </w:r>
    </w:p>
    <w:p w:rsidR="009E30E1" w:rsidRDefault="009E30E1" w:rsidP="009E30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0E1">
        <w:rPr>
          <w:rFonts w:ascii="Times New Roman" w:hAnsi="Times New Roman" w:cs="Times New Roman"/>
          <w:b/>
          <w:color w:val="FF0000"/>
          <w:sz w:val="32"/>
          <w:szCs w:val="32"/>
        </w:rPr>
        <w:t>JESENSKI POPRAVNI ROK</w:t>
      </w:r>
      <w:r w:rsidR="00D50DF0">
        <w:rPr>
          <w:rFonts w:ascii="Times New Roman" w:hAnsi="Times New Roman" w:cs="Times New Roman"/>
          <w:b/>
          <w:color w:val="FF0000"/>
          <w:sz w:val="32"/>
          <w:szCs w:val="32"/>
        </w:rPr>
        <w:t>-PISMENI</w:t>
      </w:r>
    </w:p>
    <w:p w:rsidR="009E30E1" w:rsidRDefault="009E30E1" w:rsidP="009E30E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E30E1" w:rsidRDefault="009E30E1" w:rsidP="009E30E1">
      <w:pPr>
        <w:rPr>
          <w:rFonts w:ascii="Times New Roman" w:hAnsi="Times New Roman" w:cs="Times New Roman"/>
          <w:b/>
          <w:sz w:val="32"/>
          <w:szCs w:val="32"/>
        </w:rPr>
      </w:pPr>
      <w:r w:rsidRPr="009E30E1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  <w:t xml:space="preserve">Pismeni </w:t>
      </w:r>
      <w:r w:rsidRPr="009E30E1">
        <w:rPr>
          <w:rFonts w:ascii="Times New Roman" w:hAnsi="Times New Roman" w:cs="Times New Roman"/>
          <w:b/>
          <w:sz w:val="32"/>
          <w:szCs w:val="32"/>
        </w:rPr>
        <w:t xml:space="preserve">dio popravnih ispita održati će se </w:t>
      </w:r>
      <w:r w:rsidRPr="009E30E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22.08.2016.</w:t>
      </w:r>
      <w:r w:rsidRPr="009E30E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0E1">
        <w:rPr>
          <w:rFonts w:ascii="Times New Roman" w:hAnsi="Times New Roman" w:cs="Times New Roman"/>
          <w:b/>
          <w:sz w:val="32"/>
          <w:szCs w:val="32"/>
        </w:rPr>
        <w:t>(ponedjeljak) prema slijedećem rasporedu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9E30E1" w:rsidRDefault="009E30E1" w:rsidP="009E30E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3827"/>
      </w:tblGrid>
      <w:tr w:rsidR="009E30E1" w:rsidTr="00D83666">
        <w:trPr>
          <w:trHeight w:val="567"/>
        </w:trPr>
        <w:tc>
          <w:tcPr>
            <w:tcW w:w="1696" w:type="dxa"/>
          </w:tcPr>
          <w:p w:rsidR="009E30E1" w:rsidRDefault="009E30E1" w:rsidP="009E30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Vrijeme</w:t>
            </w:r>
          </w:p>
        </w:tc>
        <w:tc>
          <w:tcPr>
            <w:tcW w:w="2977" w:type="dxa"/>
          </w:tcPr>
          <w:p w:rsidR="009E30E1" w:rsidRDefault="00BE28E2" w:rsidP="009E30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827" w:type="dxa"/>
          </w:tcPr>
          <w:p w:rsidR="009E30E1" w:rsidRDefault="009E30E1" w:rsidP="009E30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Učionica/Kabinet</w:t>
            </w:r>
          </w:p>
        </w:tc>
      </w:tr>
      <w:tr w:rsidR="009E30E1" w:rsidTr="002170AB">
        <w:trPr>
          <w:trHeight w:hRule="exact" w:val="3686"/>
        </w:trPr>
        <w:tc>
          <w:tcPr>
            <w:tcW w:w="1696" w:type="dxa"/>
          </w:tcPr>
          <w:p w:rsidR="002C43F2" w:rsidRDefault="002C43F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66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  <w:p w:rsidR="00D83666" w:rsidRDefault="00D83666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0E1" w:rsidRDefault="00BE28E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E2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  <w:p w:rsidR="00C1471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1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  <w:p w:rsidR="00C1471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1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  <w:p w:rsidR="00C1471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36" w:rsidRPr="00BE28E2" w:rsidRDefault="007C1536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977" w:type="dxa"/>
          </w:tcPr>
          <w:p w:rsidR="00D83666" w:rsidRDefault="00D83666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0E1" w:rsidRDefault="00BE28E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E2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  <w:p w:rsidR="00C14712" w:rsidRPr="00BE28E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E2" w:rsidRDefault="00BE28E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E2">
              <w:rPr>
                <w:rFonts w:ascii="Times New Roman" w:hAnsi="Times New Roman" w:cs="Times New Roman"/>
                <w:sz w:val="28"/>
                <w:szCs w:val="28"/>
              </w:rPr>
              <w:t>Matematika u struci</w:t>
            </w:r>
          </w:p>
          <w:p w:rsidR="00C14712" w:rsidRPr="00BE28E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E2" w:rsidRDefault="00BE28E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E2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  <w:p w:rsidR="00C14712" w:rsidRPr="00BE28E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E2" w:rsidRDefault="00BE28E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E2">
              <w:rPr>
                <w:rFonts w:ascii="Times New Roman" w:hAnsi="Times New Roman" w:cs="Times New Roman"/>
                <w:sz w:val="28"/>
                <w:szCs w:val="28"/>
              </w:rPr>
              <w:t>Osnove elektrotehnike</w:t>
            </w:r>
          </w:p>
          <w:p w:rsidR="00C1471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36" w:rsidRDefault="007C1536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Tehničko crtanje</w:t>
            </w:r>
            <w:r w:rsidR="002170AB">
              <w:rPr>
                <w:rFonts w:ascii="Times New Roman" w:hAnsi="Times New Roman" w:cs="Times New Roman"/>
                <w:sz w:val="28"/>
                <w:szCs w:val="28"/>
              </w:rPr>
              <w:t xml:space="preserve">-kod </w:t>
            </w:r>
            <w:proofErr w:type="spellStart"/>
            <w:r w:rsidR="002170AB">
              <w:rPr>
                <w:rFonts w:ascii="Times New Roman" w:hAnsi="Times New Roman" w:cs="Times New Roman"/>
                <w:sz w:val="28"/>
                <w:szCs w:val="28"/>
              </w:rPr>
              <w:t>prof</w:t>
            </w:r>
            <w:proofErr w:type="spellEnd"/>
            <w:r w:rsidR="002170AB">
              <w:rPr>
                <w:rFonts w:ascii="Times New Roman" w:hAnsi="Times New Roman" w:cs="Times New Roman"/>
                <w:sz w:val="28"/>
                <w:szCs w:val="28"/>
              </w:rPr>
              <w:t xml:space="preserve"> Jasmine Tešija</w:t>
            </w:r>
          </w:p>
          <w:p w:rsidR="00C14712" w:rsidRPr="00BE28E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83666" w:rsidRDefault="00D83666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0E1" w:rsidRDefault="00BE28E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8E2">
              <w:rPr>
                <w:rFonts w:ascii="Times New Roman" w:hAnsi="Times New Roman" w:cs="Times New Roman"/>
                <w:sz w:val="28"/>
                <w:szCs w:val="28"/>
              </w:rPr>
              <w:t>Kab</w:t>
            </w:r>
            <w:proofErr w:type="spellEnd"/>
            <w:r w:rsidR="00D8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28E2">
              <w:rPr>
                <w:rFonts w:ascii="Times New Roman" w:hAnsi="Times New Roman" w:cs="Times New Roman"/>
                <w:sz w:val="28"/>
                <w:szCs w:val="28"/>
              </w:rPr>
              <w:t xml:space="preserve"> hrvatskog jezika</w:t>
            </w:r>
          </w:p>
          <w:p w:rsidR="00C14712" w:rsidRPr="00BE28E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E2" w:rsidRDefault="00BE28E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E2">
              <w:rPr>
                <w:rFonts w:ascii="Times New Roman" w:hAnsi="Times New Roman" w:cs="Times New Roman"/>
                <w:sz w:val="28"/>
                <w:szCs w:val="28"/>
              </w:rPr>
              <w:t>Učionica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28E2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C14712" w:rsidRPr="00BE28E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E2" w:rsidRDefault="00BE28E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E2">
              <w:rPr>
                <w:rFonts w:ascii="Times New Roman" w:hAnsi="Times New Roman" w:cs="Times New Roman"/>
                <w:sz w:val="28"/>
                <w:szCs w:val="28"/>
              </w:rPr>
              <w:t>Učionica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28E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C14712" w:rsidRPr="00BE28E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E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Labos</w:t>
            </w:r>
          </w:p>
          <w:p w:rsidR="00C1471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36" w:rsidRPr="00BE28E2" w:rsidRDefault="007C1536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Učionica 16</w:t>
            </w:r>
          </w:p>
        </w:tc>
      </w:tr>
    </w:tbl>
    <w:p w:rsidR="009E30E1" w:rsidRDefault="009E30E1" w:rsidP="009E30E1">
      <w:pPr>
        <w:rPr>
          <w:rFonts w:ascii="Times New Roman" w:hAnsi="Times New Roman" w:cs="Times New Roman"/>
          <w:b/>
          <w:sz w:val="32"/>
          <w:szCs w:val="32"/>
        </w:rPr>
      </w:pPr>
    </w:p>
    <w:p w:rsidR="00BE28E2" w:rsidRDefault="00C352F3" w:rsidP="009E30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Učenici da bi mogli pristupiti polaganju popravnog ispita isti moraju prijaviti do 19.08.2016.g. u tajništvu škole jer u protivnom neće moći pristupiti polaganju ispita.</w:t>
      </w:r>
    </w:p>
    <w:p w:rsidR="00D83666" w:rsidRDefault="00D83666" w:rsidP="009E30E1">
      <w:pPr>
        <w:rPr>
          <w:rFonts w:ascii="Times New Roman" w:hAnsi="Times New Roman" w:cs="Times New Roman"/>
          <w:b/>
          <w:sz w:val="32"/>
          <w:szCs w:val="32"/>
        </w:rPr>
      </w:pPr>
    </w:p>
    <w:p w:rsidR="00D83666" w:rsidRDefault="00D83666" w:rsidP="009E30E1">
      <w:pPr>
        <w:rPr>
          <w:rFonts w:ascii="Times New Roman" w:hAnsi="Times New Roman" w:cs="Times New Roman"/>
          <w:b/>
          <w:sz w:val="32"/>
          <w:szCs w:val="32"/>
        </w:rPr>
      </w:pPr>
    </w:p>
    <w:p w:rsidR="00D83666" w:rsidRDefault="00D83666" w:rsidP="009E30E1">
      <w:pPr>
        <w:rPr>
          <w:rFonts w:ascii="Times New Roman" w:hAnsi="Times New Roman" w:cs="Times New Roman"/>
          <w:b/>
          <w:sz w:val="32"/>
          <w:szCs w:val="32"/>
        </w:rPr>
      </w:pPr>
    </w:p>
    <w:p w:rsidR="00D83666" w:rsidRPr="00D83666" w:rsidRDefault="00D83666" w:rsidP="00D83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D83666">
        <w:rPr>
          <w:rFonts w:ascii="Times New Roman" w:hAnsi="Times New Roman" w:cs="Times New Roman"/>
          <w:sz w:val="28"/>
          <w:szCs w:val="28"/>
        </w:rPr>
        <w:t>Ravnatelj</w:t>
      </w:r>
    </w:p>
    <w:p w:rsidR="00D83666" w:rsidRDefault="00D83666" w:rsidP="00D83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666">
        <w:rPr>
          <w:rFonts w:ascii="Times New Roman" w:hAnsi="Times New Roman" w:cs="Times New Roman"/>
          <w:sz w:val="28"/>
          <w:szCs w:val="28"/>
        </w:rPr>
        <w:tab/>
      </w:r>
      <w:r w:rsidRPr="00D83666">
        <w:rPr>
          <w:rFonts w:ascii="Times New Roman" w:hAnsi="Times New Roman" w:cs="Times New Roman"/>
          <w:sz w:val="28"/>
          <w:szCs w:val="28"/>
        </w:rPr>
        <w:tab/>
      </w:r>
      <w:r w:rsidRPr="00D83666">
        <w:rPr>
          <w:rFonts w:ascii="Times New Roman" w:hAnsi="Times New Roman" w:cs="Times New Roman"/>
          <w:sz w:val="28"/>
          <w:szCs w:val="28"/>
        </w:rPr>
        <w:tab/>
      </w:r>
      <w:r w:rsidRPr="00D83666">
        <w:rPr>
          <w:rFonts w:ascii="Times New Roman" w:hAnsi="Times New Roman" w:cs="Times New Roman"/>
          <w:sz w:val="28"/>
          <w:szCs w:val="28"/>
        </w:rPr>
        <w:tab/>
      </w:r>
      <w:r w:rsidRPr="00D83666">
        <w:rPr>
          <w:rFonts w:ascii="Times New Roman" w:hAnsi="Times New Roman" w:cs="Times New Roman"/>
          <w:sz w:val="28"/>
          <w:szCs w:val="28"/>
        </w:rPr>
        <w:tab/>
        <w:t xml:space="preserve">Stjepan </w:t>
      </w:r>
      <w:proofErr w:type="spellStart"/>
      <w:r w:rsidRPr="00D83666">
        <w:rPr>
          <w:rFonts w:ascii="Times New Roman" w:hAnsi="Times New Roman" w:cs="Times New Roman"/>
          <w:sz w:val="28"/>
          <w:szCs w:val="28"/>
        </w:rPr>
        <w:t>Kos,prof</w:t>
      </w:r>
      <w:proofErr w:type="spellEnd"/>
      <w:r w:rsidRPr="00D83666">
        <w:rPr>
          <w:rFonts w:ascii="Times New Roman" w:hAnsi="Times New Roman" w:cs="Times New Roman"/>
          <w:sz w:val="28"/>
          <w:szCs w:val="28"/>
        </w:rPr>
        <w:t>.</w:t>
      </w:r>
    </w:p>
    <w:p w:rsidR="00D83666" w:rsidRDefault="00D83666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666" w:rsidRDefault="00D83666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666" w:rsidRDefault="00D83666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712" w:rsidRDefault="00C14712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712" w:rsidRDefault="00C14712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666" w:rsidRPr="009E30E1" w:rsidRDefault="00D83666" w:rsidP="00D836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0E1">
        <w:rPr>
          <w:rFonts w:ascii="Times New Roman" w:hAnsi="Times New Roman" w:cs="Times New Roman"/>
          <w:b/>
          <w:sz w:val="28"/>
          <w:szCs w:val="28"/>
        </w:rPr>
        <w:t>SREDNJA STRUKOVNA ŠKOLA VELIKA GORICA</w:t>
      </w:r>
    </w:p>
    <w:p w:rsidR="00D83666" w:rsidRPr="009E30E1" w:rsidRDefault="00D83666" w:rsidP="00D836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0E1">
        <w:rPr>
          <w:rFonts w:ascii="Times New Roman" w:hAnsi="Times New Roman" w:cs="Times New Roman"/>
          <w:b/>
          <w:sz w:val="28"/>
          <w:szCs w:val="28"/>
        </w:rPr>
        <w:t>Ul. Kralja Stjepana Tomaševića 21</w:t>
      </w:r>
    </w:p>
    <w:p w:rsidR="00D83666" w:rsidRDefault="00D83666" w:rsidP="00D83666"/>
    <w:p w:rsidR="00D83666" w:rsidRDefault="00D83666" w:rsidP="00D83666"/>
    <w:p w:rsidR="00D83666" w:rsidRDefault="00D83666" w:rsidP="00D83666"/>
    <w:p w:rsidR="00D83666" w:rsidRPr="009E30E1" w:rsidRDefault="00D83666" w:rsidP="00D8366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0E1">
        <w:rPr>
          <w:rFonts w:ascii="Times New Roman" w:hAnsi="Times New Roman" w:cs="Times New Roman"/>
          <w:b/>
          <w:color w:val="FF0000"/>
          <w:sz w:val="32"/>
          <w:szCs w:val="32"/>
        </w:rPr>
        <w:t>OBAVIJEST</w:t>
      </w:r>
    </w:p>
    <w:p w:rsidR="00D83666" w:rsidRDefault="00D83666" w:rsidP="00D8366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0E1">
        <w:rPr>
          <w:rFonts w:ascii="Times New Roman" w:hAnsi="Times New Roman" w:cs="Times New Roman"/>
          <w:b/>
          <w:color w:val="FF0000"/>
          <w:sz w:val="32"/>
          <w:szCs w:val="32"/>
        </w:rPr>
        <w:t>JESENSKI POPRAVNI ROK</w:t>
      </w:r>
      <w:r w:rsidR="00D50DF0">
        <w:rPr>
          <w:rFonts w:ascii="Times New Roman" w:hAnsi="Times New Roman" w:cs="Times New Roman"/>
          <w:b/>
          <w:color w:val="FF0000"/>
          <w:sz w:val="32"/>
          <w:szCs w:val="32"/>
        </w:rPr>
        <w:t>-USMENI</w:t>
      </w:r>
    </w:p>
    <w:p w:rsidR="00D83666" w:rsidRDefault="00D83666" w:rsidP="00D8366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3666" w:rsidRDefault="00D83666" w:rsidP="00D8366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3666" w:rsidRDefault="00D83666" w:rsidP="00D836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  <w:t>Usmeni</w:t>
      </w:r>
      <w:r w:rsidRPr="009E30E1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  <w:t xml:space="preserve"> </w:t>
      </w:r>
      <w:r w:rsidRPr="009E30E1">
        <w:rPr>
          <w:rFonts w:ascii="Times New Roman" w:hAnsi="Times New Roman" w:cs="Times New Roman"/>
          <w:b/>
          <w:sz w:val="32"/>
          <w:szCs w:val="32"/>
        </w:rPr>
        <w:t xml:space="preserve">dio popravnih ispita održati će se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23</w:t>
      </w:r>
      <w:r w:rsidRPr="009E30E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.08.2016.</w:t>
      </w:r>
      <w:r w:rsidRPr="009E30E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(utorak</w:t>
      </w:r>
      <w:r w:rsidRPr="009E30E1">
        <w:rPr>
          <w:rFonts w:ascii="Times New Roman" w:hAnsi="Times New Roman" w:cs="Times New Roman"/>
          <w:b/>
          <w:sz w:val="32"/>
          <w:szCs w:val="32"/>
        </w:rPr>
        <w:t>) prema slijedećem rasporedu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Reetkatablice"/>
        <w:tblW w:w="10632" w:type="dxa"/>
        <w:tblInd w:w="-866" w:type="dxa"/>
        <w:tblLook w:val="04A0" w:firstRow="1" w:lastRow="0" w:firstColumn="1" w:lastColumn="0" w:noHBand="0" w:noVBand="1"/>
      </w:tblPr>
      <w:tblGrid>
        <w:gridCol w:w="2008"/>
        <w:gridCol w:w="1447"/>
        <w:gridCol w:w="1649"/>
        <w:gridCol w:w="2216"/>
        <w:gridCol w:w="2178"/>
        <w:gridCol w:w="1134"/>
      </w:tblGrid>
      <w:tr w:rsidR="00D579C3" w:rsidTr="00D579C3">
        <w:tc>
          <w:tcPr>
            <w:tcW w:w="2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9C3" w:rsidRPr="00D579C3" w:rsidRDefault="00D579C3" w:rsidP="00D83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9C3" w:rsidRPr="00D579C3" w:rsidRDefault="00D579C3" w:rsidP="00D83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9C3" w:rsidRPr="00D579C3" w:rsidRDefault="00D579C3" w:rsidP="00D83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BR. UČIONICE</w:t>
            </w:r>
          </w:p>
        </w:tc>
        <w:tc>
          <w:tcPr>
            <w:tcW w:w="2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9C3" w:rsidRPr="00D579C3" w:rsidRDefault="00D579C3" w:rsidP="00D83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ISPITNO POVJERENSTVO</w:t>
            </w:r>
          </w:p>
        </w:tc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9C3" w:rsidRPr="00D579C3" w:rsidRDefault="00D579C3" w:rsidP="00D83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UČENICI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9C3" w:rsidRPr="00D579C3" w:rsidRDefault="00D579C3" w:rsidP="00D83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D579C3" w:rsidTr="00D579C3">
        <w:trPr>
          <w:trHeight w:hRule="exact" w:val="851"/>
        </w:trPr>
        <w:tc>
          <w:tcPr>
            <w:tcW w:w="20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579C3" w:rsidRPr="00C13614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C3" w:rsidRPr="00C13614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23.08.2016.</w:t>
            </w:r>
          </w:p>
          <w:p w:rsidR="00D579C3" w:rsidRPr="00C13614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8,00 SATI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C3" w:rsidRPr="00C13614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Kab.hrv</w:t>
            </w:r>
            <w:proofErr w:type="spellEnd"/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C3" w:rsidRPr="00C13614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</w:p>
        </w:tc>
        <w:tc>
          <w:tcPr>
            <w:tcW w:w="22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C3" w:rsidRPr="00C13614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4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Šipušić</w:t>
            </w:r>
            <w:proofErr w:type="spellEnd"/>
          </w:p>
          <w:p w:rsidR="00D579C3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Jasmina Tešija</w:t>
            </w:r>
          </w:p>
          <w:p w:rsidR="00D579C3" w:rsidRPr="00C13614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Talijić</w:t>
            </w:r>
            <w:proofErr w:type="spellEnd"/>
          </w:p>
          <w:p w:rsidR="00D579C3" w:rsidRPr="00C13614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79C3" w:rsidRPr="00C13614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Čibarić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79C3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C3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</w:tr>
      <w:tr w:rsidR="00D579C3" w:rsidTr="00D579C3">
        <w:trPr>
          <w:trHeight w:hRule="exact" w:val="851"/>
        </w:trPr>
        <w:tc>
          <w:tcPr>
            <w:tcW w:w="2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579C3" w:rsidRPr="00C13614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C3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23.08.2016.</w:t>
            </w:r>
          </w:p>
          <w:p w:rsidR="00D579C3" w:rsidRPr="00C13614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 SATI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C3" w:rsidRPr="00C13614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11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C3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Slavica Dujmović</w:t>
            </w:r>
          </w:p>
          <w:p w:rsidR="00D579C3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Begić</w:t>
            </w:r>
          </w:p>
          <w:p w:rsidR="00D579C3" w:rsidRPr="00C13614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Jadranka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Bakula</w:t>
            </w:r>
            <w:proofErr w:type="spellEnd"/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79C3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Osonički</w:t>
            </w:r>
            <w:proofErr w:type="spellEnd"/>
          </w:p>
          <w:p w:rsidR="00D579C3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Matija Hercigonja</w:t>
            </w:r>
          </w:p>
          <w:p w:rsidR="00D579C3" w:rsidRPr="00C13614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Jurković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79C3" w:rsidRDefault="00D579C3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</w:tr>
      <w:tr w:rsidR="00D579C3" w:rsidTr="00D579C3">
        <w:trPr>
          <w:trHeight w:hRule="exact" w:val="851"/>
        </w:trPr>
        <w:tc>
          <w:tcPr>
            <w:tcW w:w="2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579C3" w:rsidRPr="00C13614" w:rsidRDefault="00D579C3" w:rsidP="00D5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C3" w:rsidRDefault="00D579C3" w:rsidP="00D5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23.08.2016.</w:t>
            </w:r>
          </w:p>
          <w:p w:rsidR="00D579C3" w:rsidRPr="00C13614" w:rsidRDefault="009F7244" w:rsidP="00D5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  <w:r w:rsidR="00D579C3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C3" w:rsidRPr="00C13614" w:rsidRDefault="00D579C3" w:rsidP="00D5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11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C3" w:rsidRDefault="00D579C3" w:rsidP="00D5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Slavica Dujmović</w:t>
            </w:r>
          </w:p>
          <w:p w:rsidR="00D579C3" w:rsidRDefault="007E3DF5" w:rsidP="00D5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Zoran Lovrić</w:t>
            </w:r>
          </w:p>
          <w:p w:rsidR="00D579C3" w:rsidRPr="00C13614" w:rsidRDefault="00D579C3" w:rsidP="00D5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Jadranka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Bakula</w:t>
            </w:r>
            <w:proofErr w:type="spellEnd"/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79C3" w:rsidRDefault="007E3DF5" w:rsidP="00D5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Kunić</w:t>
            </w:r>
          </w:p>
          <w:p w:rsidR="007E3DF5" w:rsidRPr="00C13614" w:rsidRDefault="009F7244" w:rsidP="00D5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Mikulić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79C3" w:rsidRPr="00C13614" w:rsidRDefault="007E3DF5" w:rsidP="00D5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</w:tr>
      <w:tr w:rsidR="00C24C0F" w:rsidTr="00D579C3">
        <w:trPr>
          <w:trHeight w:hRule="exact" w:val="851"/>
        </w:trPr>
        <w:tc>
          <w:tcPr>
            <w:tcW w:w="2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4C0F" w:rsidRPr="00C13614" w:rsidRDefault="00C24C0F" w:rsidP="00C2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0F" w:rsidRDefault="00C24C0F" w:rsidP="00C2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23.08.2016.</w:t>
            </w:r>
          </w:p>
          <w:p w:rsidR="00C24C0F" w:rsidRPr="00C13614" w:rsidRDefault="00C24C0F" w:rsidP="00C2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 SATI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0F" w:rsidRPr="00C13614" w:rsidRDefault="00C24C0F" w:rsidP="00C2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11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0F" w:rsidRDefault="00C24C0F" w:rsidP="00C2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Slavica Dujmović</w:t>
            </w:r>
          </w:p>
          <w:p w:rsidR="00C24C0F" w:rsidRDefault="00C24C0F" w:rsidP="00C2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Talijić</w:t>
            </w:r>
            <w:proofErr w:type="spellEnd"/>
          </w:p>
          <w:p w:rsidR="00C24C0F" w:rsidRPr="00C13614" w:rsidRDefault="00C24C0F" w:rsidP="00C2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Jadranka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Bakula</w:t>
            </w:r>
            <w:proofErr w:type="spellEnd"/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4C0F" w:rsidRDefault="00C24C0F" w:rsidP="00C2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Vukelić</w:t>
            </w:r>
          </w:p>
          <w:p w:rsidR="00C24C0F" w:rsidRDefault="00C24C0F" w:rsidP="00C2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Dario Anđelić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4C0F" w:rsidRDefault="00C24C0F" w:rsidP="00C2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</w:tr>
      <w:tr w:rsidR="007E3DF5" w:rsidTr="00D579C3">
        <w:trPr>
          <w:trHeight w:hRule="exact" w:val="851"/>
        </w:trPr>
        <w:tc>
          <w:tcPr>
            <w:tcW w:w="2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E3DF5" w:rsidRPr="00C13614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F5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23.08.2016.</w:t>
            </w:r>
          </w:p>
          <w:p w:rsidR="007E3DF5" w:rsidRPr="00C13614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 SATI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F5" w:rsidRPr="00C13614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09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F5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Zvjezdana Ribarić</w:t>
            </w:r>
          </w:p>
          <w:p w:rsidR="007E3DF5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Pađen</w:t>
            </w:r>
          </w:p>
          <w:p w:rsidR="007E3DF5" w:rsidRPr="00C13614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Filipović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E3DF5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Lucin</w:t>
            </w:r>
            <w:proofErr w:type="spellEnd"/>
          </w:p>
          <w:p w:rsidR="007E3DF5" w:rsidRPr="00C13614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Zehić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E3DF5" w:rsidRPr="00C13614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2e</w:t>
            </w:r>
          </w:p>
        </w:tc>
      </w:tr>
      <w:tr w:rsidR="007E3DF5" w:rsidTr="00D579C3">
        <w:trPr>
          <w:trHeight w:hRule="exact" w:val="851"/>
        </w:trPr>
        <w:tc>
          <w:tcPr>
            <w:tcW w:w="2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E3DF5" w:rsidRPr="00C13614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F5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23.08.2016.</w:t>
            </w:r>
          </w:p>
          <w:p w:rsidR="007E3DF5" w:rsidRPr="00C13614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 SATI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F5" w:rsidRPr="00C13614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09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F5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Zvjezdana Ribarić</w:t>
            </w:r>
          </w:p>
          <w:p w:rsidR="007E3DF5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Piškorić</w:t>
            </w:r>
            <w:proofErr w:type="spellEnd"/>
          </w:p>
          <w:p w:rsidR="007E3DF5" w:rsidRPr="00C13614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Filipović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E3DF5" w:rsidRPr="00C13614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Šimek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E3DF5" w:rsidRPr="00C13614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2f</w:t>
            </w:r>
          </w:p>
        </w:tc>
      </w:tr>
      <w:tr w:rsidR="007E3DF5" w:rsidTr="00D579C3">
        <w:trPr>
          <w:trHeight w:hRule="exact" w:val="851"/>
        </w:trPr>
        <w:tc>
          <w:tcPr>
            <w:tcW w:w="2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E3DF5" w:rsidRPr="00C13614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F5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23.08.2016.</w:t>
            </w:r>
          </w:p>
          <w:p w:rsidR="007E3DF5" w:rsidRPr="00C13614" w:rsidRDefault="004713D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  <w:r w:rsidR="007E3DF5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F5" w:rsidRPr="00C13614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09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F5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Zvjezdana Ribarić</w:t>
            </w:r>
          </w:p>
          <w:p w:rsidR="007E3DF5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Bulatović</w:t>
            </w:r>
            <w:proofErr w:type="spellEnd"/>
          </w:p>
          <w:p w:rsidR="007E3DF5" w:rsidRPr="00C13614" w:rsidRDefault="007E3DF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Filipović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13D5" w:rsidRDefault="004713D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 Križanac</w:t>
            </w:r>
          </w:p>
          <w:p w:rsidR="004713D5" w:rsidRDefault="004713D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Krstanović</w:t>
            </w:r>
            <w:proofErr w:type="spellEnd"/>
          </w:p>
          <w:p w:rsidR="004713D5" w:rsidRPr="00C13614" w:rsidRDefault="004713D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Pavlečić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E3DF5" w:rsidRPr="00C13614" w:rsidRDefault="004713D5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3f</w:t>
            </w:r>
          </w:p>
        </w:tc>
      </w:tr>
      <w:tr w:rsidR="00D579C3" w:rsidTr="00D579C3">
        <w:trPr>
          <w:trHeight w:hRule="exact" w:val="851"/>
        </w:trPr>
        <w:tc>
          <w:tcPr>
            <w:tcW w:w="20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579C3" w:rsidRPr="00C13614" w:rsidRDefault="004713D5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C3" w:rsidRDefault="004713D5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23.08.2016.</w:t>
            </w:r>
          </w:p>
          <w:p w:rsidR="004713D5" w:rsidRPr="00C13614" w:rsidRDefault="009F1115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4713D5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C3" w:rsidRPr="00C13614" w:rsidRDefault="004713D5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16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C3" w:rsidRDefault="004713D5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Jasmina Tešija</w:t>
            </w:r>
          </w:p>
          <w:p w:rsidR="004713D5" w:rsidRDefault="004713D5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Begić</w:t>
            </w:r>
          </w:p>
          <w:p w:rsidR="004713D5" w:rsidRPr="00C13614" w:rsidRDefault="004713D5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Jagodica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Andreić</w:t>
            </w:r>
            <w:proofErr w:type="spellEnd"/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79C3" w:rsidRPr="00C13614" w:rsidRDefault="004713D5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Dorotić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79C3" w:rsidRPr="00C13614" w:rsidRDefault="004713D5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</w:tr>
      <w:tr w:rsidR="00D579C3" w:rsidTr="00D579C3">
        <w:trPr>
          <w:trHeight w:hRule="exact" w:val="851"/>
        </w:trPr>
        <w:tc>
          <w:tcPr>
            <w:tcW w:w="20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579C3" w:rsidRPr="00C13614" w:rsidRDefault="004713D5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OBRADE I SPAJANJA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579C3" w:rsidRDefault="004713D5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23.08.2016.</w:t>
            </w:r>
          </w:p>
          <w:p w:rsidR="004713D5" w:rsidRPr="00C13614" w:rsidRDefault="00F9565B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="004713D5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579C3" w:rsidRPr="00C13614" w:rsidRDefault="00AF6062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17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579C3" w:rsidRDefault="00AF6062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Zoran Lovrić</w:t>
            </w:r>
          </w:p>
          <w:p w:rsidR="00AF6062" w:rsidRDefault="00AF6062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Slavica Dujmović</w:t>
            </w:r>
          </w:p>
          <w:p w:rsidR="00AF6062" w:rsidRPr="00C13614" w:rsidRDefault="00AF6062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Mladen Križanić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F6062" w:rsidRDefault="00AF6062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Mikulić</w:t>
            </w:r>
          </w:p>
          <w:p w:rsidR="00AF6062" w:rsidRDefault="00AF6062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Navračić</w:t>
            </w:r>
            <w:proofErr w:type="spellEnd"/>
          </w:p>
          <w:p w:rsidR="00D57752" w:rsidRPr="00C13614" w:rsidRDefault="00D57752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 Novak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579C3" w:rsidRPr="00C13614" w:rsidRDefault="00AF6062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</w:tr>
    </w:tbl>
    <w:p w:rsidR="00D83666" w:rsidRDefault="00D83666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062" w:rsidRDefault="00AF6062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062" w:rsidRDefault="00AF6062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0632" w:type="dxa"/>
        <w:tblInd w:w="-866" w:type="dxa"/>
        <w:tblLook w:val="04A0" w:firstRow="1" w:lastRow="0" w:firstColumn="1" w:lastColumn="0" w:noHBand="0" w:noVBand="1"/>
      </w:tblPr>
      <w:tblGrid>
        <w:gridCol w:w="2350"/>
        <w:gridCol w:w="1425"/>
        <w:gridCol w:w="1600"/>
        <w:gridCol w:w="2203"/>
        <w:gridCol w:w="1960"/>
        <w:gridCol w:w="1094"/>
      </w:tblGrid>
      <w:tr w:rsidR="00AF6062" w:rsidRPr="00D579C3" w:rsidTr="003C0486">
        <w:tc>
          <w:tcPr>
            <w:tcW w:w="2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062" w:rsidRPr="00D579C3" w:rsidRDefault="00AF6062" w:rsidP="000F6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062" w:rsidRPr="00D579C3" w:rsidRDefault="00AF6062" w:rsidP="000F6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062" w:rsidRPr="00D579C3" w:rsidRDefault="00AF6062" w:rsidP="000F6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BR. UČIONICE</w:t>
            </w: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062" w:rsidRPr="00D579C3" w:rsidRDefault="00AF6062" w:rsidP="000F6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ISPITNO POVJERENSTVO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062" w:rsidRPr="00D579C3" w:rsidRDefault="00AF6062" w:rsidP="000F6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UČENICI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062" w:rsidRPr="00D579C3" w:rsidRDefault="00AF6062" w:rsidP="000F6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AF6062" w:rsidTr="003C0486">
        <w:trPr>
          <w:trHeight w:hRule="exact" w:val="851"/>
        </w:trPr>
        <w:tc>
          <w:tcPr>
            <w:tcW w:w="23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6062" w:rsidRPr="00C13614" w:rsidRDefault="00AF606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INSTALACIJE ZA GRIJANJE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2" w:rsidRPr="00C13614" w:rsidRDefault="00AF606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23.08.2016.</w:t>
            </w:r>
          </w:p>
          <w:p w:rsidR="00AF6062" w:rsidRPr="00C13614" w:rsidRDefault="00AF606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8,00 SATI</w:t>
            </w:r>
          </w:p>
        </w:tc>
        <w:tc>
          <w:tcPr>
            <w:tcW w:w="1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2" w:rsidRPr="00C13614" w:rsidRDefault="00AF606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17</w:t>
            </w:r>
          </w:p>
        </w:tc>
        <w:tc>
          <w:tcPr>
            <w:tcW w:w="22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2" w:rsidRDefault="00AF606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Zoran Lovrić</w:t>
            </w:r>
          </w:p>
          <w:p w:rsidR="00AF6062" w:rsidRDefault="00AF606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Sunić</w:t>
            </w:r>
            <w:proofErr w:type="spellEnd"/>
          </w:p>
          <w:p w:rsidR="00AF6062" w:rsidRPr="00C13614" w:rsidRDefault="00AF606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Mladen Križanić</w:t>
            </w:r>
          </w:p>
        </w:tc>
        <w:tc>
          <w:tcPr>
            <w:tcW w:w="19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F6062" w:rsidRPr="00495A08" w:rsidRDefault="00AF6062" w:rsidP="000F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5A08">
              <w:rPr>
                <w:rFonts w:ascii="Times New Roman" w:hAnsi="Times New Roman" w:cs="Times New Roman"/>
                <w:sz w:val="18"/>
                <w:szCs w:val="18"/>
              </w:rPr>
              <w:t>Dian</w:t>
            </w:r>
            <w:proofErr w:type="spellEnd"/>
            <w:r w:rsidRPr="00495A08">
              <w:rPr>
                <w:rFonts w:ascii="Times New Roman" w:hAnsi="Times New Roman" w:cs="Times New Roman"/>
                <w:sz w:val="18"/>
                <w:szCs w:val="18"/>
              </w:rPr>
              <w:t xml:space="preserve"> Benčić</w:t>
            </w:r>
          </w:p>
          <w:p w:rsidR="00AF6062" w:rsidRDefault="00AF6062" w:rsidP="000F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08">
              <w:rPr>
                <w:rFonts w:ascii="Times New Roman" w:hAnsi="Times New Roman" w:cs="Times New Roman"/>
                <w:sz w:val="18"/>
                <w:szCs w:val="18"/>
              </w:rPr>
              <w:t>Stjepan Karlo</w:t>
            </w:r>
            <w:r w:rsidRPr="00AF6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62">
              <w:rPr>
                <w:rFonts w:ascii="Times New Roman" w:hAnsi="Times New Roman" w:cs="Times New Roman"/>
                <w:sz w:val="20"/>
                <w:szCs w:val="20"/>
              </w:rPr>
              <w:t>Đurašin</w:t>
            </w:r>
            <w:proofErr w:type="spellEnd"/>
          </w:p>
          <w:p w:rsidR="00AF6062" w:rsidRPr="00AF6062" w:rsidRDefault="00AF6062" w:rsidP="000F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Kristijan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Šečić</w:t>
            </w:r>
            <w:proofErr w:type="spellEnd"/>
          </w:p>
          <w:p w:rsidR="00AF6062" w:rsidRPr="00C13614" w:rsidRDefault="00AF606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F6062" w:rsidRDefault="00AF606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</w:tr>
      <w:tr w:rsidR="00AF6062" w:rsidTr="003C0486">
        <w:trPr>
          <w:trHeight w:hRule="exact" w:val="851"/>
        </w:trPr>
        <w:tc>
          <w:tcPr>
            <w:tcW w:w="2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6062" w:rsidRPr="00C13614" w:rsidRDefault="00AF606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2" w:rsidRDefault="00AF606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23.08.2016.</w:t>
            </w:r>
          </w:p>
          <w:p w:rsidR="00AF6062" w:rsidRPr="00C13614" w:rsidRDefault="00F9565B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6062">
              <w:rPr>
                <w:rFonts w:ascii="Times New Roman" w:hAnsi="Times New Roman" w:cs="Times New Roman"/>
                <w:sz w:val="24"/>
                <w:szCs w:val="24"/>
              </w:rPr>
              <w:t>,00 SATI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2" w:rsidRPr="00C13614" w:rsidRDefault="00AF606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17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2" w:rsidRDefault="00AF6062" w:rsidP="00AF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Zoran Lovrić</w:t>
            </w:r>
          </w:p>
          <w:p w:rsidR="00AF6062" w:rsidRDefault="007C1536" w:rsidP="00AF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Slavica Dujmović</w:t>
            </w:r>
          </w:p>
          <w:p w:rsidR="00AF6062" w:rsidRPr="00C13614" w:rsidRDefault="00AF6062" w:rsidP="00AF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Mladen Križanić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F6062" w:rsidRPr="00C13614" w:rsidRDefault="00AF606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Kunić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F6062" w:rsidRDefault="007C1536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</w:tr>
      <w:tr w:rsidR="00AF6062" w:rsidRPr="00C13614" w:rsidTr="003C0486">
        <w:trPr>
          <w:trHeight w:hRule="exact" w:val="851"/>
        </w:trPr>
        <w:tc>
          <w:tcPr>
            <w:tcW w:w="2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6062" w:rsidRPr="00C13614" w:rsidRDefault="00F9565B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INSTALACIJE </w:t>
            </w:r>
            <w:r w:rsidR="00B620AE">
              <w:rPr>
                <w:rFonts w:ascii="Times New Roman" w:hAnsi="Times New Roman" w:cs="Times New Roman"/>
                <w:sz w:val="24"/>
                <w:szCs w:val="24"/>
              </w:rPr>
              <w:t>ZA PLIN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2" w:rsidRDefault="00AF606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23.08.2016.</w:t>
            </w:r>
          </w:p>
          <w:p w:rsidR="00AF6062" w:rsidRPr="00C13614" w:rsidRDefault="00B620AE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  <w:r w:rsidR="00AF6062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2" w:rsidRPr="00C13614" w:rsidRDefault="00B620AE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17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AE" w:rsidRDefault="00B620AE" w:rsidP="00B6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Zoran Lovrić</w:t>
            </w:r>
          </w:p>
          <w:p w:rsidR="00B620AE" w:rsidRDefault="00B620AE" w:rsidP="00B6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Nenad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Sunić</w:t>
            </w:r>
            <w:proofErr w:type="spellEnd"/>
          </w:p>
          <w:p w:rsidR="00AF6062" w:rsidRPr="00C13614" w:rsidRDefault="00B620AE" w:rsidP="00B6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Mladen Križanić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F6062" w:rsidRPr="00C13614" w:rsidRDefault="00B620AE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Šečić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F6062" w:rsidRPr="00C13614" w:rsidRDefault="00B620AE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</w:tr>
      <w:tr w:rsidR="00AF6062" w:rsidRPr="00C13614" w:rsidTr="003C0486">
        <w:trPr>
          <w:trHeight w:hRule="exact" w:val="851"/>
        </w:trPr>
        <w:tc>
          <w:tcPr>
            <w:tcW w:w="2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6062" w:rsidRPr="00C13614" w:rsidRDefault="00B5612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ELEKTROTEHNIKE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2" w:rsidRDefault="00AF606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23.08.2016.</w:t>
            </w:r>
          </w:p>
          <w:p w:rsidR="00AF6062" w:rsidRPr="00C13614" w:rsidRDefault="00B5612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6062">
              <w:rPr>
                <w:rFonts w:ascii="Times New Roman" w:hAnsi="Times New Roman" w:cs="Times New Roman"/>
                <w:sz w:val="24"/>
                <w:szCs w:val="24"/>
              </w:rPr>
              <w:t>,00 SATI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2" w:rsidRPr="00C13614" w:rsidRDefault="00B5612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LABOS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2" w:rsidRDefault="00B5612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Nataša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Sirković</w:t>
            </w:r>
            <w:proofErr w:type="spellEnd"/>
          </w:p>
          <w:p w:rsidR="00B56122" w:rsidRDefault="00B5612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Krajač</w:t>
            </w:r>
            <w:proofErr w:type="spellEnd"/>
          </w:p>
          <w:p w:rsidR="00B56122" w:rsidRPr="00C13614" w:rsidRDefault="00B5612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Pintar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F6062" w:rsidRDefault="00B5612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Đorđević</w:t>
            </w:r>
          </w:p>
          <w:p w:rsidR="00B56122" w:rsidRPr="00C13614" w:rsidRDefault="00B5612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Dario Pavlović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F6062" w:rsidRPr="00C13614" w:rsidRDefault="00B5612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1f</w:t>
            </w:r>
          </w:p>
        </w:tc>
      </w:tr>
      <w:tr w:rsidR="00AF6062" w:rsidRPr="00C13614" w:rsidTr="003C0486">
        <w:trPr>
          <w:trHeight w:hRule="exact" w:val="851"/>
        </w:trPr>
        <w:tc>
          <w:tcPr>
            <w:tcW w:w="2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6062" w:rsidRPr="00C13614" w:rsidRDefault="00B5612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ZANIMANJA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2" w:rsidRDefault="00AF606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23.08.2016.</w:t>
            </w:r>
          </w:p>
          <w:p w:rsidR="00AF6062" w:rsidRPr="00C13614" w:rsidRDefault="00B5612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AF6062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2" w:rsidRPr="00C13614" w:rsidRDefault="00B5612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01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2" w:rsidRDefault="00B5612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Trumbetaš</w:t>
            </w:r>
            <w:proofErr w:type="spellEnd"/>
          </w:p>
          <w:p w:rsidR="00B56122" w:rsidRDefault="00B5612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Pavišić</w:t>
            </w:r>
          </w:p>
          <w:p w:rsidR="00B56122" w:rsidRPr="00C13614" w:rsidRDefault="00495A08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Orešković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F6062" w:rsidRPr="00C13614" w:rsidRDefault="00495A08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Ištvanić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F6062" w:rsidRPr="00C13614" w:rsidRDefault="00495A08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</w:tr>
      <w:tr w:rsidR="00AF6062" w:rsidRPr="00C13614" w:rsidTr="003C0486">
        <w:trPr>
          <w:trHeight w:hRule="exact" w:val="851"/>
        </w:trPr>
        <w:tc>
          <w:tcPr>
            <w:tcW w:w="2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6062" w:rsidRPr="00C13614" w:rsidRDefault="00495A08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ENOLOGIJA S GASTRONOMIJOM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2" w:rsidRDefault="00AF606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23.08.2016.</w:t>
            </w:r>
          </w:p>
          <w:p w:rsidR="00AF6062" w:rsidRPr="00C13614" w:rsidRDefault="00495A08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  <w:r w:rsidR="00AF6062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2" w:rsidRPr="00C13614" w:rsidRDefault="00495A08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01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8" w:rsidRDefault="00495A08" w:rsidP="0049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Trumbetaš</w:t>
            </w:r>
            <w:proofErr w:type="spellEnd"/>
          </w:p>
          <w:p w:rsidR="00495A08" w:rsidRDefault="00495A08" w:rsidP="0049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Pavišić</w:t>
            </w:r>
          </w:p>
          <w:p w:rsidR="00AF6062" w:rsidRPr="00C13614" w:rsidRDefault="00495A08" w:rsidP="0049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Darko Štefančić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F6062" w:rsidRPr="00C13614" w:rsidRDefault="00C1471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Ivšić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F6062" w:rsidRPr="00C13614" w:rsidRDefault="00495A08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AF6062" w:rsidRPr="00C13614" w:rsidTr="003C0486">
        <w:trPr>
          <w:trHeight w:hRule="exact" w:val="851"/>
        </w:trPr>
        <w:tc>
          <w:tcPr>
            <w:tcW w:w="2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F6062" w:rsidRPr="00C13614" w:rsidRDefault="00C1471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ELEKTRONIČKI SKLOPOVI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2" w:rsidRDefault="00AF606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23.08.2016.</w:t>
            </w:r>
          </w:p>
          <w:p w:rsidR="00AF6062" w:rsidRPr="00C13614" w:rsidRDefault="003C0486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="00AF6062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2" w:rsidRPr="00C13614" w:rsidRDefault="00C14712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LABOS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2" w:rsidRDefault="0070111A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Dubravko</w:t>
            </w:r>
            <w:r w:rsidR="003C0486">
              <w:rPr>
                <w:rFonts w:ascii="Times New Roman" w:hAnsi="Times New Roman" w:cs="Times New Roman"/>
                <w:sz w:val="24"/>
                <w:szCs w:val="24"/>
              </w:rPr>
              <w:t xml:space="preserve"> Kos</w:t>
            </w:r>
          </w:p>
          <w:p w:rsidR="003C0486" w:rsidRDefault="003C0486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Nikica Repač</w:t>
            </w:r>
          </w:p>
          <w:p w:rsidR="003C0486" w:rsidRPr="00C13614" w:rsidRDefault="003C0486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Skočir</w:t>
            </w:r>
            <w:proofErr w:type="spellEnd"/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F6062" w:rsidRPr="00C13614" w:rsidRDefault="003C0486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 Matković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F6062" w:rsidRPr="00C13614" w:rsidRDefault="003C0486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</w:t>
            </w:r>
          </w:p>
        </w:tc>
      </w:tr>
    </w:tbl>
    <w:p w:rsidR="00AF6062" w:rsidRDefault="00AF6062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486" w:rsidRDefault="003C0486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486" w:rsidRDefault="003C0486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486" w:rsidRDefault="003C0486" w:rsidP="00D83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Ravnatelj</w:t>
      </w:r>
    </w:p>
    <w:p w:rsidR="003C0486" w:rsidRDefault="003C0486" w:rsidP="00D83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Stjepan </w:t>
      </w:r>
      <w:proofErr w:type="spellStart"/>
      <w:r>
        <w:rPr>
          <w:rFonts w:ascii="Times New Roman" w:hAnsi="Times New Roman" w:cs="Times New Roman"/>
          <w:sz w:val="28"/>
          <w:szCs w:val="28"/>
        </w:rPr>
        <w:t>Kos,prof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0486" w:rsidRDefault="003C0486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062" w:rsidRPr="00D83666" w:rsidRDefault="003C0486" w:rsidP="00D83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AF6062" w:rsidRPr="00D8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E1"/>
    <w:rsid w:val="00034F8A"/>
    <w:rsid w:val="000D0E4B"/>
    <w:rsid w:val="002170AB"/>
    <w:rsid w:val="002C43F2"/>
    <w:rsid w:val="003C0486"/>
    <w:rsid w:val="004713D5"/>
    <w:rsid w:val="00495A08"/>
    <w:rsid w:val="0070111A"/>
    <w:rsid w:val="007C1536"/>
    <w:rsid w:val="007E3DF5"/>
    <w:rsid w:val="009E30E1"/>
    <w:rsid w:val="009F1115"/>
    <w:rsid w:val="009F7244"/>
    <w:rsid w:val="00AF6062"/>
    <w:rsid w:val="00B56122"/>
    <w:rsid w:val="00B620AE"/>
    <w:rsid w:val="00BC4198"/>
    <w:rsid w:val="00BE28E2"/>
    <w:rsid w:val="00C13614"/>
    <w:rsid w:val="00C14712"/>
    <w:rsid w:val="00C24C0F"/>
    <w:rsid w:val="00C352F3"/>
    <w:rsid w:val="00D50DF0"/>
    <w:rsid w:val="00D57752"/>
    <w:rsid w:val="00D579C3"/>
    <w:rsid w:val="00D83666"/>
    <w:rsid w:val="00F9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935D-141F-42FA-B1FF-FC42396B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5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12</cp:revision>
  <cp:lastPrinted>2016-07-15T07:01:00Z</cp:lastPrinted>
  <dcterms:created xsi:type="dcterms:W3CDTF">2016-07-11T11:02:00Z</dcterms:created>
  <dcterms:modified xsi:type="dcterms:W3CDTF">2016-07-15T12:00:00Z</dcterms:modified>
</cp:coreProperties>
</file>