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CA" w:rsidRDefault="00923CCA" w:rsidP="00923CCA">
      <w:pPr>
        <w:jc w:val="both"/>
      </w:pPr>
      <w:r>
        <w:t>Poštovani gospodine Tesla,</w:t>
      </w:r>
    </w:p>
    <w:p w:rsidR="00923CCA" w:rsidRDefault="00923CCA" w:rsidP="00923CCA">
      <w:pPr>
        <w:jc w:val="both"/>
      </w:pPr>
      <w:r>
        <w:t xml:space="preserve">moje ime je ..., imam 15 godina, idem u prvi razred srednje škole i prvi put u životu nekome pišem pismo, olovkom na papiru. Danas je 21. travnja 2015., budućnost koja pripada Vama jer to je jedna od Vaših poznatih rečenica i ja živim u toj budućnosti. Ne znam da li bi Vam se svidjelo ono što biste vidjeli kada biste mogli biti s nama ovdje. Meni se sviđa jer za drugačije ne znam. Vi ste u ranoj mladosti znali što želite i hrabro ste kročili u svijet, u nepoznato, da biste ostvarili ono što biste naumili. Reći ću u sebi to da sam i ja kao dječak odlučio što želim i trudit ću se ostvariti svoj cilj bez obzira na prepreke na koje nailazim ili ću naići. Ono što ste Vi ostvarili, izumili, život kakav ste živjeli, to se događa samo jednom. Zato i jeste jedinstveni! Zato vas mnogi prisvajaju i nakon toliko godina žele imati koristi od Vaših ideja, misli, izuma, od Vašeg imena. Nikada neće shvatiti da Vi niste bili ničiji do svoji. Danas, gdje god da se okrenem ja ili bilo tko, sve podsjeća na Vas. Pitam se kako bi svijet izgledao da ste Vi odustali u ono vrijeme kad su Vas svi željeli uništiti, poniziti. Bih li imao računalo, mobitel, TV? Bih li pisma pisao kao ovo sada, rukom, </w:t>
      </w:r>
      <w:proofErr w:type="spellStart"/>
      <w:r>
        <w:t>tj</w:t>
      </w:r>
      <w:proofErr w:type="spellEnd"/>
      <w:r>
        <w:t xml:space="preserve">. olovkom na papiru pod svjetlom petrolejke? Ne mogu zamisliti kako bi to izgledalo i zato sam Vam zahvalan jer niste odustali ni kada je Edison krao Vaše ideje, niti kada su Vam uništavali laboratorij i nacrte. Bili ste uporni uvijek i kretali ispočetka s novim idejama. Vaše izume, poput daljinskog upravljanja, izmjenične struje, radio prijemnika </w:t>
      </w:r>
      <w:proofErr w:type="spellStart"/>
      <w:r>
        <w:t>itd</w:t>
      </w:r>
      <w:proofErr w:type="spellEnd"/>
      <w:r>
        <w:t xml:space="preserve">., mnogi su htjeli prisvojiti. Za većinu ljudi ste bili čudak jer prijatelja niste imali, valjda zbog nepovjerenja u ljude. Tek mala bijela golubica Vam je pravila društvo i nije odletjela iako ste imali otvoren prozor. Mi danas u svom „virtualnom“ svijetu, za koji ste i Vi zaslužni, imamo stotine prijatelja, ali vjerujte, nismo sretniji ni zadovoljniji nego ste Vi bili. Ne znamo cijeniti ono što imamo jer živimo u </w:t>
      </w:r>
      <w:proofErr w:type="spellStart"/>
      <w:r>
        <w:t>tzv</w:t>
      </w:r>
      <w:proofErr w:type="spellEnd"/>
      <w:r>
        <w:t xml:space="preserve">. modernom dobu u kojem tehnika mijenja ljude. Mi smo „buntovni tinejdžeri“- to Vam je izraz za današnje mlade generacije. Vjerujem da bi mnogi klinci, kada bi pročitali više o Vašem životu i radu, promijenili mišljenje i više cijenili ono što imaju. Isto tako, i odrasli bi mogli puno naučiti od Vas. Prvenstveno tu mislim o Vama kao osobi, kao građaninu svijeta i koji je cijeli svoj život i rad posvetio drugim ljudima, </w:t>
      </w:r>
      <w:proofErr w:type="spellStart"/>
      <w:r>
        <w:t>tj</w:t>
      </w:r>
      <w:proofErr w:type="spellEnd"/>
      <w:r>
        <w:t>. čovječanstvu. Podatak da ste stroj koji je proizvodio „zrake smrti“ rastavili i poslali na tri strane svijeta kako bi mu se izgubio trag i mogućnost da ga netko zloupotrijebi, dokaz je koliko Vam je bilo stalo do čovječanstva. Danas bi takav stroj ljudi iskoristili da bi stekli moć i težili zgrnuti materijalno bogatstvo. Jer mi Vam, gospodine  Tesla, danas u 2015. godini živimo u drugačijem svijetu od onog kakav ste Vi željeli da bude. Živimo u svijetu gdje svi teže bogatstvu, lagodnom životu, putovanju i moći. Živimo u svijetu gdje jednim „klikom“ možete uništiti sve i svakoga! A za taj klik ste Vi zaslužni, ali sigurno mu niste namijenili takvu ulogu. Na žalost, kako mi mladi ne cijenimo i ne poštujemo sve blagodati koje ste nam svojim izumima ostavili u naslijeđe, isto tako to ne čine ni odrasli koji bi trebali biti pametniji i mudriji. Zato se nadam, gospodine Tesla, da će Vaša misao koju ste napisali u posljednjem pismu majci: „Znam da to netko nadzire sve i da ima plan, pa sam zato, možda i ravnodušan.“ , biti točna i da to sve skupa netko gleda pa možda čak i Vi. Da će jednom netko zaustaviti sve silne „</w:t>
      </w:r>
      <w:proofErr w:type="spellStart"/>
      <w:r>
        <w:t>klikove</w:t>
      </w:r>
      <w:proofErr w:type="spellEnd"/>
      <w:r>
        <w:t xml:space="preserve">“ koji škode čovječanstvu, majci Zemlji i nama koji hodamo njome. Za početak, nadam se da biste bili bar malčice zadovoljni jer je jedan klinac iz Hrvatske u Vama i Vašem radu pronašao inspiraciju za ono čemu on želi posvetiti život. Upornost i ljubav prema onome što voliš. Nema odustajanja kada je teško, kada ti nitko ne želi pomoći. Samo glavu gore, i na kraju tunela je svjetlo! Vi ste ga stvorili te ono – sve generacije koje su došle iza Vas - obasjava i olakšava svakodnevni im  život, pa tako i meni i svima koji će doći u budućnost koja pripada i Vama, ali i nama! I na kraju, gospodine Tesla, reći ću Vam da sam uživao dok sam pisao ovo pismo i na trenutak pomislih kako bi bilo lijepo kada biste ga doista mogli pročitati. Ali tko zna? Za Vas nikada ništa nije bilo nemoguće, zar ne? Uglavnom, pročitali ga Vi ili ne, meni je drago da sam ga napisao. Odgovor ne </w:t>
      </w:r>
      <w:r>
        <w:lastRenderedPageBreak/>
        <w:t>očekujem, bar za sada. Jednog dana, kada ostvarim svoje ciljeve i planove i postignem ono što sam zamislio, možda Vam napišem pismo zahvale jer ste mi bili inspiracija, Vi i Vaš rad i Vaša upornost.</w:t>
      </w:r>
    </w:p>
    <w:p w:rsidR="00923CCA" w:rsidRDefault="00923CCA" w:rsidP="00923CCA">
      <w:pPr>
        <w:jc w:val="both"/>
      </w:pPr>
      <w:r>
        <w:t>S poštovanjem i zahvalnošću,</w:t>
      </w:r>
    </w:p>
    <w:p w:rsidR="00923CCA" w:rsidRDefault="00923CCA" w:rsidP="00923CCA">
      <w:pPr>
        <w:jc w:val="both"/>
      </w:pPr>
      <w:r>
        <w:t>SVJETLOST</w:t>
      </w:r>
    </w:p>
    <w:p w:rsidR="00923CCA" w:rsidRDefault="00923CCA" w:rsidP="00923CCA">
      <w:pPr>
        <w:jc w:val="both"/>
      </w:pPr>
      <w:r>
        <w:t>(15 godina)</w:t>
      </w:r>
    </w:p>
    <w:sectPr w:rsidR="00923CCA" w:rsidSect="005B3C79">
      <w:pgSz w:w="11906" w:h="16838" w:code="9"/>
      <w:pgMar w:top="1469" w:right="1411" w:bottom="1411" w:left="1411"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rsids>
    <w:rsidRoot w:val="00923CCA"/>
    <w:rsid w:val="000E03A7"/>
    <w:rsid w:val="003C7694"/>
    <w:rsid w:val="003D487C"/>
    <w:rsid w:val="003D7909"/>
    <w:rsid w:val="005247A0"/>
    <w:rsid w:val="00551F84"/>
    <w:rsid w:val="00585778"/>
    <w:rsid w:val="005B3C79"/>
    <w:rsid w:val="00923CCA"/>
    <w:rsid w:val="00CF4293"/>
    <w:rsid w:val="00D37698"/>
    <w:rsid w:val="00DC4C03"/>
    <w:rsid w:val="00DF5226"/>
    <w:rsid w:val="00E851C9"/>
    <w:rsid w:val="00E9314C"/>
    <w:rsid w:val="00F51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CA"/>
    <w:pPr>
      <w:spacing w:after="200" w:line="276" w:lineRule="auto"/>
    </w:pPr>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3983</Characters>
  <Application>Microsoft Office Word</Application>
  <DocSecurity>0</DocSecurity>
  <Lines>33</Lines>
  <Paragraphs>9</Paragraphs>
  <ScaleCrop>false</ScaleCrop>
  <Company>Skola</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Natasa</cp:lastModifiedBy>
  <cp:revision>3</cp:revision>
  <dcterms:created xsi:type="dcterms:W3CDTF">2015-11-24T17:10:00Z</dcterms:created>
  <dcterms:modified xsi:type="dcterms:W3CDTF">2015-11-24T17:43:00Z</dcterms:modified>
</cp:coreProperties>
</file>